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8DD94" w14:textId="62BD3041" w:rsidR="00B215CC" w:rsidRPr="00B215CC" w:rsidRDefault="00B215CC" w:rsidP="00B215CC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215CC">
        <w:rPr>
          <w:rFonts w:ascii="Times New Roman" w:hAnsi="Times New Roman" w:cs="Times New Roman"/>
          <w:b/>
          <w:bCs/>
          <w:sz w:val="28"/>
          <w:szCs w:val="28"/>
        </w:rPr>
        <w:t>КГУ «</w:t>
      </w:r>
      <w:r w:rsidRPr="00B215CC">
        <w:rPr>
          <w:rFonts w:ascii="Times New Roman" w:hAnsi="Times New Roman" w:cs="Times New Roman"/>
          <w:b/>
          <w:sz w:val="28"/>
          <w:szCs w:val="36"/>
          <w:lang w:val="kk-KZ"/>
        </w:rPr>
        <w:t>Общеобразовательная школа села Орнек</w:t>
      </w:r>
      <w:r w:rsidRPr="00B215CC">
        <w:rPr>
          <w:rFonts w:ascii="Times New Roman" w:hAnsi="Times New Roman" w:cs="Times New Roman"/>
          <w:b/>
          <w:sz w:val="28"/>
          <w:szCs w:val="36"/>
        </w:rPr>
        <w:t xml:space="preserve"> отдела образования по Аккольскому району управления образования Акмолинской области</w:t>
      </w:r>
      <w:r w:rsidRPr="00B215C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026E81">
        <w:rPr>
          <w:rFonts w:ascii="Times New Roman" w:hAnsi="Times New Roman" w:cs="Times New Roman"/>
          <w:b/>
          <w:bCs/>
          <w:sz w:val="28"/>
          <w:szCs w:val="28"/>
        </w:rPr>
        <w:t xml:space="preserve"> на 2024 -2025 учебный год </w:t>
      </w:r>
    </w:p>
    <w:p w14:paraId="32235260" w14:textId="77777777" w:rsidR="00FB2BDD" w:rsidRPr="002224BA" w:rsidRDefault="00FB2BDD" w:rsidP="00FB2BD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horzAnchor="margin" w:tblpX="-176" w:tblpY="466"/>
        <w:tblW w:w="14307" w:type="dxa"/>
        <w:tblLayout w:type="fixed"/>
        <w:tblLook w:val="04A0" w:firstRow="1" w:lastRow="0" w:firstColumn="1" w:lastColumn="0" w:noHBand="0" w:noVBand="1"/>
      </w:tblPr>
      <w:tblGrid>
        <w:gridCol w:w="700"/>
        <w:gridCol w:w="2845"/>
        <w:gridCol w:w="2845"/>
        <w:gridCol w:w="2399"/>
        <w:gridCol w:w="1276"/>
        <w:gridCol w:w="2551"/>
        <w:gridCol w:w="1691"/>
      </w:tblGrid>
      <w:tr w:rsidR="009170F8" w14:paraId="7FF640DC" w14:textId="77777777" w:rsidTr="00390676">
        <w:tc>
          <w:tcPr>
            <w:tcW w:w="700" w:type="dxa"/>
          </w:tcPr>
          <w:p w14:paraId="101C0884" w14:textId="524FC0F0" w:rsidR="009170F8" w:rsidRDefault="009170F8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45" w:type="dxa"/>
          </w:tcPr>
          <w:p w14:paraId="1E7F690D" w14:textId="77777777" w:rsidR="009170F8" w:rsidRDefault="009170F8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45" w:type="dxa"/>
          </w:tcPr>
          <w:p w14:paraId="18EDDAF0" w14:textId="77777777" w:rsidR="009170F8" w:rsidRDefault="009170F8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Ф.И.О.</w:t>
            </w:r>
          </w:p>
        </w:tc>
        <w:tc>
          <w:tcPr>
            <w:tcW w:w="2399" w:type="dxa"/>
          </w:tcPr>
          <w:p w14:paraId="77F4DA0A" w14:textId="77777777" w:rsidR="009170F8" w:rsidRDefault="009170F8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Должность</w:t>
            </w:r>
          </w:p>
        </w:tc>
        <w:tc>
          <w:tcPr>
            <w:tcW w:w="1276" w:type="dxa"/>
          </w:tcPr>
          <w:p w14:paraId="075D9BF6" w14:textId="77777777" w:rsidR="009170F8" w:rsidRDefault="009170F8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стаж </w:t>
            </w:r>
          </w:p>
        </w:tc>
        <w:tc>
          <w:tcPr>
            <w:tcW w:w="2551" w:type="dxa"/>
          </w:tcPr>
          <w:p w14:paraId="2D34D641" w14:textId="77777777" w:rsidR="009170F8" w:rsidRDefault="009170F8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категория </w:t>
            </w:r>
          </w:p>
        </w:tc>
        <w:tc>
          <w:tcPr>
            <w:tcW w:w="1691" w:type="dxa"/>
          </w:tcPr>
          <w:p w14:paraId="5F0C43B1" w14:textId="77777777" w:rsidR="009170F8" w:rsidRDefault="009170F8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Нагрузка </w:t>
            </w:r>
          </w:p>
        </w:tc>
      </w:tr>
      <w:tr w:rsidR="009170F8" w14:paraId="67D451A2" w14:textId="77777777" w:rsidTr="00390676">
        <w:tc>
          <w:tcPr>
            <w:tcW w:w="700" w:type="dxa"/>
          </w:tcPr>
          <w:p w14:paraId="0DE28E73" w14:textId="5A77044E" w:rsidR="009170F8" w:rsidRDefault="00B215CC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2845" w:type="dxa"/>
          </w:tcPr>
          <w:p w14:paraId="477F86FB" w14:textId="0E0F496D" w:rsidR="009170F8" w:rsidRDefault="00026E81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B8085AE" wp14:editId="2B9FB2A2">
                  <wp:extent cx="1581150" cy="11667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58" cy="118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026A1451" w14:textId="1BE036CD" w:rsidR="009170F8" w:rsidRPr="00026E81" w:rsidRDefault="00994BED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Бигатова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Мариям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Сагнаевна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</w:tcPr>
          <w:p w14:paraId="3A9A25B1" w14:textId="2F555264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школы </w:t>
            </w:r>
          </w:p>
        </w:tc>
        <w:tc>
          <w:tcPr>
            <w:tcW w:w="1276" w:type="dxa"/>
          </w:tcPr>
          <w:p w14:paraId="46A4CEF8" w14:textId="6EA3E04F" w:rsidR="009170F8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14:paraId="3BA4DE81" w14:textId="799CDE19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Педагог- </w:t>
            </w:r>
            <w:r w:rsidR="00390676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эксперт </w:t>
            </w: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91" w:type="dxa"/>
          </w:tcPr>
          <w:p w14:paraId="3EF8CF9C" w14:textId="0C5D0EDB" w:rsidR="009170F8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1 ставка </w:t>
            </w:r>
          </w:p>
        </w:tc>
      </w:tr>
      <w:tr w:rsidR="009170F8" w14:paraId="5EE07B3B" w14:textId="77777777" w:rsidTr="00390676">
        <w:tc>
          <w:tcPr>
            <w:tcW w:w="700" w:type="dxa"/>
          </w:tcPr>
          <w:p w14:paraId="486699AA" w14:textId="22ECF82F" w:rsidR="009170F8" w:rsidRDefault="00B215CC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2845" w:type="dxa"/>
          </w:tcPr>
          <w:p w14:paraId="2321E24E" w14:textId="677AE606" w:rsidR="009170F8" w:rsidRDefault="004B64A8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0C09E0C6" wp14:editId="1BDFA265">
                  <wp:extent cx="1247367" cy="1118235"/>
                  <wp:effectExtent l="0" t="0" r="0" b="5715"/>
                  <wp:docPr id="4679179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27" cy="1120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65F3921E" w14:textId="6D360B93" w:rsidR="009170F8" w:rsidRPr="00026E81" w:rsidRDefault="004B64A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Кифер Зухра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Нургалиевна</w:t>
            </w:r>
            <w:proofErr w:type="spellEnd"/>
          </w:p>
        </w:tc>
        <w:tc>
          <w:tcPr>
            <w:tcW w:w="2399" w:type="dxa"/>
          </w:tcPr>
          <w:p w14:paraId="4C396330" w14:textId="45710048" w:rsidR="009170F8" w:rsidRPr="00026E81" w:rsidRDefault="004B64A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УР </w:t>
            </w:r>
          </w:p>
        </w:tc>
        <w:tc>
          <w:tcPr>
            <w:tcW w:w="1276" w:type="dxa"/>
          </w:tcPr>
          <w:p w14:paraId="509EFD8E" w14:textId="370A6B56" w:rsidR="009170F8" w:rsidRPr="00026E81" w:rsidRDefault="004B64A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90676" w:rsidRPr="00026E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7E72179C" w14:textId="24E047EC" w:rsidR="009170F8" w:rsidRPr="00026E81" w:rsidRDefault="004B64A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Педагог- </w:t>
            </w:r>
            <w:r w:rsidR="00390676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эксперт </w:t>
            </w:r>
          </w:p>
        </w:tc>
        <w:tc>
          <w:tcPr>
            <w:tcW w:w="1691" w:type="dxa"/>
          </w:tcPr>
          <w:p w14:paraId="7A00B281" w14:textId="128173FB" w:rsidR="009170F8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0,5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стваки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90676" w14:paraId="143DC9F0" w14:textId="77777777" w:rsidTr="00390676">
        <w:tc>
          <w:tcPr>
            <w:tcW w:w="700" w:type="dxa"/>
          </w:tcPr>
          <w:p w14:paraId="15A41E62" w14:textId="76C517E1" w:rsidR="00390676" w:rsidRDefault="00994BED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2845" w:type="dxa"/>
          </w:tcPr>
          <w:p w14:paraId="542E57FD" w14:textId="2D2A9561" w:rsidR="00390676" w:rsidRDefault="00390676" w:rsidP="0039067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5B17863" wp14:editId="5B00C0ED">
                  <wp:extent cx="1370032" cy="910590"/>
                  <wp:effectExtent l="0" t="0" r="1905" b="3810"/>
                  <wp:docPr id="113296494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08" cy="91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10F25C34" w14:textId="17FB38F0" w:rsidR="00390676" w:rsidRPr="00026E81" w:rsidRDefault="00390676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Баданова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Азиза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Сеиловна</w:t>
            </w:r>
            <w:proofErr w:type="spellEnd"/>
          </w:p>
        </w:tc>
        <w:tc>
          <w:tcPr>
            <w:tcW w:w="2399" w:type="dxa"/>
          </w:tcPr>
          <w:p w14:paraId="3CC801D2" w14:textId="1FCD78FE" w:rsidR="00390676" w:rsidRPr="00026E81" w:rsidRDefault="00390676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</w:t>
            </w:r>
          </w:p>
        </w:tc>
        <w:tc>
          <w:tcPr>
            <w:tcW w:w="1276" w:type="dxa"/>
          </w:tcPr>
          <w:p w14:paraId="5FFAA157" w14:textId="25C49EC8" w:rsidR="00390676" w:rsidRPr="00026E81" w:rsidRDefault="00390676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2D0C6E75" w14:textId="7EE5DE2A" w:rsidR="00390676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б\к</w:t>
            </w:r>
          </w:p>
        </w:tc>
        <w:tc>
          <w:tcPr>
            <w:tcW w:w="1691" w:type="dxa"/>
          </w:tcPr>
          <w:p w14:paraId="50F64EE7" w14:textId="3C2FC77B" w:rsidR="00390676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0,5 ставки </w:t>
            </w:r>
          </w:p>
        </w:tc>
      </w:tr>
      <w:tr w:rsidR="004B64A8" w14:paraId="14384967" w14:textId="77777777" w:rsidTr="00390676">
        <w:tc>
          <w:tcPr>
            <w:tcW w:w="700" w:type="dxa"/>
          </w:tcPr>
          <w:p w14:paraId="7E3272BF" w14:textId="5358B88A" w:rsidR="004B64A8" w:rsidRDefault="00994BED" w:rsidP="003906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845" w:type="dxa"/>
          </w:tcPr>
          <w:p w14:paraId="70690E75" w14:textId="4F36CEBB" w:rsidR="004B64A8" w:rsidRDefault="004B64A8" w:rsidP="0039067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1457256A" wp14:editId="7E49627F">
                  <wp:extent cx="1123315" cy="1049515"/>
                  <wp:effectExtent l="0" t="0" r="635" b="0"/>
                  <wp:docPr id="10740914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06" cy="1058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095C8F20" w14:textId="751CDB23" w:rsidR="004B64A8" w:rsidRPr="00026E81" w:rsidRDefault="004B64A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Омирова Бибигуль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Амангельдиновна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</w:tcPr>
          <w:p w14:paraId="3EEB7267" w14:textId="782893F4" w:rsidR="004B64A8" w:rsidRPr="00026E81" w:rsidRDefault="004B64A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1276" w:type="dxa"/>
          </w:tcPr>
          <w:p w14:paraId="6990A099" w14:textId="6C7B650D" w:rsidR="004B64A8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14:paraId="6C6DFCD9" w14:textId="0FD61C61" w:rsidR="004B64A8" w:rsidRPr="00026E81" w:rsidRDefault="004B64A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Б\К</w:t>
            </w:r>
          </w:p>
        </w:tc>
        <w:tc>
          <w:tcPr>
            <w:tcW w:w="1691" w:type="dxa"/>
          </w:tcPr>
          <w:p w14:paraId="528A06EB" w14:textId="7D70B8CB" w:rsidR="004B64A8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 ставка</w:t>
            </w:r>
          </w:p>
        </w:tc>
      </w:tr>
      <w:tr w:rsidR="009170F8" w:rsidRPr="005869BA" w14:paraId="11E2C548" w14:textId="77777777" w:rsidTr="00390676">
        <w:tc>
          <w:tcPr>
            <w:tcW w:w="700" w:type="dxa"/>
          </w:tcPr>
          <w:p w14:paraId="19609818" w14:textId="2A4C4C3A" w:rsidR="009170F8" w:rsidRPr="005869BA" w:rsidRDefault="00994BED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2845" w:type="dxa"/>
          </w:tcPr>
          <w:p w14:paraId="29B7810D" w14:textId="1E50665E" w:rsidR="009170F8" w:rsidRPr="005869BA" w:rsidRDefault="009170F8" w:rsidP="003906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0CD04AC" wp14:editId="2E23BA75">
                  <wp:extent cx="1143000" cy="1220845"/>
                  <wp:effectExtent l="0" t="0" r="0" b="0"/>
                  <wp:docPr id="6157693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10" cy="1222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7FDE8944" w14:textId="5888CAA7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44E2BA" w14:textId="0CD205F0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Мухамеджанова 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Нургүл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Болатқызы</w:t>
            </w:r>
            <w:proofErr w:type="spellEnd"/>
          </w:p>
        </w:tc>
        <w:tc>
          <w:tcPr>
            <w:tcW w:w="2399" w:type="dxa"/>
          </w:tcPr>
          <w:p w14:paraId="48BAB823" w14:textId="71F6968F" w:rsidR="009170F8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 </w:t>
            </w:r>
          </w:p>
        </w:tc>
        <w:tc>
          <w:tcPr>
            <w:tcW w:w="1276" w:type="dxa"/>
          </w:tcPr>
          <w:p w14:paraId="3E36E3E4" w14:textId="43F0070B" w:rsidR="009170F8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14:paraId="5AD17F1D" w14:textId="73DB0E58" w:rsidR="009170F8" w:rsidRPr="00026E81" w:rsidRDefault="004B64A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модератор </w:t>
            </w:r>
          </w:p>
        </w:tc>
        <w:tc>
          <w:tcPr>
            <w:tcW w:w="1691" w:type="dxa"/>
          </w:tcPr>
          <w:p w14:paraId="32065AD8" w14:textId="7A990109" w:rsidR="009170F8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0,5 ставки</w:t>
            </w:r>
          </w:p>
        </w:tc>
      </w:tr>
      <w:tr w:rsidR="00390676" w:rsidRPr="005869BA" w14:paraId="5ECB7AA7" w14:textId="77777777" w:rsidTr="00390676">
        <w:tc>
          <w:tcPr>
            <w:tcW w:w="700" w:type="dxa"/>
          </w:tcPr>
          <w:p w14:paraId="23B796CF" w14:textId="4C15153A" w:rsidR="00390676" w:rsidRDefault="00994BED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2845" w:type="dxa"/>
          </w:tcPr>
          <w:p w14:paraId="55215372" w14:textId="58B6D77C" w:rsidR="00390676" w:rsidRDefault="00390676" w:rsidP="00390676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137A489" wp14:editId="64602D4D">
                  <wp:extent cx="1085215" cy="1432560"/>
                  <wp:effectExtent l="0" t="0" r="635" b="0"/>
                  <wp:docPr id="20473350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7A8B2ADB" w14:textId="3668E847" w:rsidR="00390676" w:rsidRPr="00026E81" w:rsidRDefault="00390676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Мухамеджанова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Тактыгуль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Назымбековна</w:t>
            </w:r>
            <w:proofErr w:type="spellEnd"/>
          </w:p>
        </w:tc>
        <w:tc>
          <w:tcPr>
            <w:tcW w:w="2399" w:type="dxa"/>
          </w:tcPr>
          <w:p w14:paraId="47F809B8" w14:textId="7B27E64E" w:rsidR="00390676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Учитель казахского языка </w:t>
            </w:r>
          </w:p>
        </w:tc>
        <w:tc>
          <w:tcPr>
            <w:tcW w:w="1276" w:type="dxa"/>
          </w:tcPr>
          <w:p w14:paraId="1199C2EB" w14:textId="2ECFD149" w:rsidR="00390676" w:rsidRPr="00026E81" w:rsidRDefault="00390676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14:paraId="52D77A80" w14:textId="57AE7E41" w:rsidR="00390676" w:rsidRPr="00026E81" w:rsidRDefault="00390676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Педагог – модератор</w:t>
            </w:r>
          </w:p>
        </w:tc>
        <w:tc>
          <w:tcPr>
            <w:tcW w:w="1691" w:type="dxa"/>
          </w:tcPr>
          <w:p w14:paraId="2F836521" w14:textId="042B5728" w:rsidR="00390676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170F8" w:rsidRPr="005869BA" w14:paraId="36BB1BA4" w14:textId="77777777" w:rsidTr="00390676">
        <w:tc>
          <w:tcPr>
            <w:tcW w:w="700" w:type="dxa"/>
          </w:tcPr>
          <w:p w14:paraId="3CDB3B91" w14:textId="1C17809F" w:rsidR="009170F8" w:rsidRPr="005869BA" w:rsidRDefault="00994BED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2845" w:type="dxa"/>
          </w:tcPr>
          <w:p w14:paraId="41890743" w14:textId="604D650D" w:rsidR="009170F8" w:rsidRPr="005869BA" w:rsidRDefault="009170F8" w:rsidP="003906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6ECE2A3" wp14:editId="41BBE502">
                  <wp:extent cx="1097280" cy="1432560"/>
                  <wp:effectExtent l="0" t="0" r="7620" b="0"/>
                  <wp:docPr id="25938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2F3D720D" w14:textId="50BA4BE9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Ашимова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Жанар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Куандыковна</w:t>
            </w:r>
            <w:proofErr w:type="spellEnd"/>
          </w:p>
        </w:tc>
        <w:tc>
          <w:tcPr>
            <w:tcW w:w="2399" w:type="dxa"/>
          </w:tcPr>
          <w:p w14:paraId="634D1751" w14:textId="77777777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(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каз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276" w:type="dxa"/>
          </w:tcPr>
          <w:p w14:paraId="1F8459EA" w14:textId="0E766AE6" w:rsidR="009170F8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14:paraId="337A3788" w14:textId="5D1B4E84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педагог-эксперт, </w:t>
            </w:r>
          </w:p>
        </w:tc>
        <w:tc>
          <w:tcPr>
            <w:tcW w:w="1691" w:type="dxa"/>
          </w:tcPr>
          <w:p w14:paraId="72B127DB" w14:textId="55BC4004" w:rsidR="009170F8" w:rsidRPr="00026E81" w:rsidRDefault="000B3D4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22н.ч</w:t>
            </w:r>
          </w:p>
        </w:tc>
      </w:tr>
      <w:tr w:rsidR="009170F8" w:rsidRPr="005869BA" w14:paraId="59288ADA" w14:textId="77777777" w:rsidTr="00390676">
        <w:tc>
          <w:tcPr>
            <w:tcW w:w="700" w:type="dxa"/>
          </w:tcPr>
          <w:p w14:paraId="2894FED9" w14:textId="4D9A46D6" w:rsidR="009170F8" w:rsidRPr="005869BA" w:rsidRDefault="00994BED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2845" w:type="dxa"/>
          </w:tcPr>
          <w:p w14:paraId="77019DD9" w14:textId="002F1C02" w:rsidR="009170F8" w:rsidRDefault="009170F8" w:rsidP="00390676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5233D9" wp14:editId="0BD08EBE">
                  <wp:extent cx="1009650" cy="1242607"/>
                  <wp:effectExtent l="0" t="0" r="0" b="0"/>
                  <wp:docPr id="18" name="Рисунок 18" descr="F:\ghja\Изображение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ghja\Изображение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57" cy="124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141197EE" w14:textId="0FAEFE1C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Абрамова Татьяна Александровна</w:t>
            </w:r>
          </w:p>
        </w:tc>
        <w:tc>
          <w:tcPr>
            <w:tcW w:w="2399" w:type="dxa"/>
          </w:tcPr>
          <w:p w14:paraId="01FE2FF3" w14:textId="51016662" w:rsidR="009170F8" w:rsidRPr="00026E81" w:rsidRDefault="000B3D4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(русс)</w:t>
            </w:r>
          </w:p>
        </w:tc>
        <w:tc>
          <w:tcPr>
            <w:tcW w:w="1276" w:type="dxa"/>
          </w:tcPr>
          <w:p w14:paraId="0F823062" w14:textId="20159954" w:rsidR="009170F8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14:paraId="1086CE70" w14:textId="239F5502" w:rsidR="009170F8" w:rsidRPr="00026E81" w:rsidRDefault="000B3D4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Педагог – модератор</w:t>
            </w:r>
          </w:p>
        </w:tc>
        <w:tc>
          <w:tcPr>
            <w:tcW w:w="1691" w:type="dxa"/>
          </w:tcPr>
          <w:p w14:paraId="1EAA56F6" w14:textId="4504C33D" w:rsidR="009170F8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  <w:proofErr w:type="spellStart"/>
            <w:r w:rsidR="000B3D4A" w:rsidRPr="00026E81">
              <w:rPr>
                <w:rFonts w:ascii="Times New Roman" w:hAnsi="Times New Roman" w:cs="Times New Roman"/>
                <w:sz w:val="28"/>
                <w:szCs w:val="28"/>
              </w:rPr>
              <w:t>н.ч</w:t>
            </w:r>
            <w:proofErr w:type="spellEnd"/>
            <w:r w:rsidR="000B3D4A" w:rsidRPr="00026E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70F8" w:rsidRPr="005869BA" w14:paraId="3BF66176" w14:textId="77777777" w:rsidTr="00390676">
        <w:tc>
          <w:tcPr>
            <w:tcW w:w="700" w:type="dxa"/>
          </w:tcPr>
          <w:p w14:paraId="414F7CA8" w14:textId="356D008C" w:rsidR="009170F8" w:rsidRPr="005869BA" w:rsidRDefault="00994BED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2845" w:type="dxa"/>
          </w:tcPr>
          <w:p w14:paraId="216DFDAB" w14:textId="34867003" w:rsidR="009170F8" w:rsidRDefault="00707011" w:rsidP="0039067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44ED113" wp14:editId="05078045">
                  <wp:extent cx="1009650" cy="1135461"/>
                  <wp:effectExtent l="0" t="0" r="0" b="7620"/>
                  <wp:docPr id="15265128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49" cy="113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13A94B49" w14:textId="5AD9829E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Ахмаханова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Айнаш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Кысаевна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</w:tcPr>
          <w:p w14:paraId="60B9F1E8" w14:textId="635EC107" w:rsidR="009170F8" w:rsidRPr="00026E81" w:rsidRDefault="0070701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(русс</w:t>
            </w:r>
          </w:p>
        </w:tc>
        <w:tc>
          <w:tcPr>
            <w:tcW w:w="1276" w:type="dxa"/>
          </w:tcPr>
          <w:p w14:paraId="58822892" w14:textId="03300DC1" w:rsidR="009170F8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145B5A55" w14:textId="518AD9C6" w:rsidR="009170F8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</w:p>
        </w:tc>
        <w:tc>
          <w:tcPr>
            <w:tcW w:w="1691" w:type="dxa"/>
          </w:tcPr>
          <w:p w14:paraId="0FA53AEF" w14:textId="370AF8D7" w:rsidR="009170F8" w:rsidRPr="00026E81" w:rsidRDefault="00191CF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17н.ч</w:t>
            </w:r>
          </w:p>
        </w:tc>
      </w:tr>
      <w:tr w:rsidR="00707011" w:rsidRPr="005869BA" w14:paraId="7B0B25BE" w14:textId="77777777" w:rsidTr="00390676">
        <w:tc>
          <w:tcPr>
            <w:tcW w:w="700" w:type="dxa"/>
          </w:tcPr>
          <w:p w14:paraId="138F9D23" w14:textId="10AF2C40" w:rsidR="00707011" w:rsidRPr="005869BA" w:rsidRDefault="00994BED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2845" w:type="dxa"/>
          </w:tcPr>
          <w:p w14:paraId="078BFDF7" w14:textId="74E1151E" w:rsidR="00707011" w:rsidRDefault="00707011" w:rsidP="003906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33867" wp14:editId="7238B869">
                  <wp:extent cx="1158736" cy="1269365"/>
                  <wp:effectExtent l="0" t="0" r="3810" b="6985"/>
                  <wp:docPr id="17699101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80" cy="127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209AB3B1" w14:textId="1965918B" w:rsidR="00707011" w:rsidRPr="00026E81" w:rsidRDefault="00191CF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Ахмаханов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Алмахан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Госманович</w:t>
            </w:r>
            <w:proofErr w:type="spellEnd"/>
          </w:p>
        </w:tc>
        <w:tc>
          <w:tcPr>
            <w:tcW w:w="2399" w:type="dxa"/>
          </w:tcPr>
          <w:p w14:paraId="69EC414C" w14:textId="454C9C18" w:rsidR="00707011" w:rsidRPr="00026E81" w:rsidRDefault="00191CF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физическая культура </w:t>
            </w:r>
          </w:p>
        </w:tc>
        <w:tc>
          <w:tcPr>
            <w:tcW w:w="1276" w:type="dxa"/>
          </w:tcPr>
          <w:p w14:paraId="27920310" w14:textId="262027C9" w:rsidR="00707011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278C395B" w14:textId="37D5A61C" w:rsidR="00707011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</w:p>
        </w:tc>
        <w:tc>
          <w:tcPr>
            <w:tcW w:w="1691" w:type="dxa"/>
          </w:tcPr>
          <w:p w14:paraId="498128E8" w14:textId="7B86CB56" w:rsidR="00707011" w:rsidRPr="00026E81" w:rsidRDefault="00191CF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15н.ч</w:t>
            </w:r>
          </w:p>
        </w:tc>
      </w:tr>
      <w:tr w:rsidR="009170F8" w:rsidRPr="005869BA" w14:paraId="12D06533" w14:textId="77777777" w:rsidTr="00390676">
        <w:tc>
          <w:tcPr>
            <w:tcW w:w="700" w:type="dxa"/>
          </w:tcPr>
          <w:p w14:paraId="7113A149" w14:textId="05BE3728" w:rsidR="009170F8" w:rsidRPr="005869BA" w:rsidRDefault="00B215CC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  <w:r w:rsidR="00994BE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2845" w:type="dxa"/>
          </w:tcPr>
          <w:p w14:paraId="191F664E" w14:textId="1C9BB986" w:rsidR="009170F8" w:rsidRDefault="00707011" w:rsidP="0039067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03EC1F8" wp14:editId="3D474542">
                  <wp:extent cx="1411605" cy="773387"/>
                  <wp:effectExtent l="0" t="0" r="0" b="8255"/>
                  <wp:docPr id="14277350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16" cy="77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64A490AE" w14:textId="4CAC83A5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Оралбай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Зейнеп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Канаткызы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</w:tcPr>
          <w:p w14:paraId="184F54F4" w14:textId="12720D7C" w:rsidR="009170F8" w:rsidRPr="00026E81" w:rsidRDefault="00191CF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Учитель предшкольного класса (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каз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14:paraId="367AE424" w14:textId="62F266AB" w:rsidR="009170F8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238F0834" w14:textId="2B499F9E" w:rsidR="009170F8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</w:p>
        </w:tc>
        <w:tc>
          <w:tcPr>
            <w:tcW w:w="1691" w:type="dxa"/>
          </w:tcPr>
          <w:p w14:paraId="413A8589" w14:textId="21F319A3" w:rsidR="009170F8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20н.ч</w:t>
            </w:r>
          </w:p>
        </w:tc>
      </w:tr>
      <w:tr w:rsidR="00707011" w:rsidRPr="005869BA" w14:paraId="256C0FE6" w14:textId="77777777" w:rsidTr="00390676">
        <w:tc>
          <w:tcPr>
            <w:tcW w:w="700" w:type="dxa"/>
          </w:tcPr>
          <w:p w14:paraId="2A4CB82A" w14:textId="6F8EA75F" w:rsidR="00707011" w:rsidRPr="005869BA" w:rsidRDefault="00B215CC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</w:t>
            </w:r>
          </w:p>
        </w:tc>
        <w:tc>
          <w:tcPr>
            <w:tcW w:w="2845" w:type="dxa"/>
          </w:tcPr>
          <w:p w14:paraId="5C41DE26" w14:textId="63C1905A" w:rsidR="00707011" w:rsidRDefault="00707011" w:rsidP="003906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40EDE5" wp14:editId="318E5B09">
                  <wp:extent cx="1133342" cy="990600"/>
                  <wp:effectExtent l="0" t="0" r="0" b="0"/>
                  <wp:docPr id="16909983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90" cy="99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65F44F2A" w14:textId="578ABB36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Мельдичева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Шолпан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Агабаевна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</w:tcPr>
          <w:p w14:paraId="688DE5A8" w14:textId="6F5FF71E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Педагог- психолог </w:t>
            </w:r>
          </w:p>
        </w:tc>
        <w:tc>
          <w:tcPr>
            <w:tcW w:w="1276" w:type="dxa"/>
          </w:tcPr>
          <w:p w14:paraId="26B05159" w14:textId="34E40271" w:rsidR="00707011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552D8BB6" w14:textId="5E363502" w:rsidR="00707011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</w:p>
        </w:tc>
        <w:tc>
          <w:tcPr>
            <w:tcW w:w="1691" w:type="dxa"/>
          </w:tcPr>
          <w:p w14:paraId="4F55B0CA" w14:textId="5C62B26A" w:rsidR="00707011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Декрет </w:t>
            </w:r>
          </w:p>
        </w:tc>
      </w:tr>
      <w:tr w:rsidR="00707011" w:rsidRPr="005869BA" w14:paraId="3D80C0A7" w14:textId="77777777" w:rsidTr="00390676">
        <w:tc>
          <w:tcPr>
            <w:tcW w:w="700" w:type="dxa"/>
          </w:tcPr>
          <w:p w14:paraId="0A1981B4" w14:textId="7F5E135E" w:rsidR="00707011" w:rsidRPr="005869BA" w:rsidRDefault="00B215CC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13</w:t>
            </w:r>
          </w:p>
        </w:tc>
        <w:tc>
          <w:tcPr>
            <w:tcW w:w="2845" w:type="dxa"/>
          </w:tcPr>
          <w:p w14:paraId="0F917B2F" w14:textId="50686C53" w:rsidR="00707011" w:rsidRDefault="00707011" w:rsidP="003906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86DF0B" wp14:editId="5727EBCF">
                  <wp:extent cx="1028475" cy="1371561"/>
                  <wp:effectExtent l="0" t="0" r="635" b="635"/>
                  <wp:docPr id="94253789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96" cy="138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5B2F74AB" w14:textId="1ADD6110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Ергалиева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Данна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Мерекеивна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</w:tcPr>
          <w:p w14:paraId="469B9F9C" w14:textId="7BB73D7C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Учитель математики </w:t>
            </w:r>
          </w:p>
        </w:tc>
        <w:tc>
          <w:tcPr>
            <w:tcW w:w="1276" w:type="dxa"/>
          </w:tcPr>
          <w:p w14:paraId="5B46F531" w14:textId="6B7A54A1" w:rsidR="00707011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4C394A9E" w14:textId="30108368" w:rsidR="00707011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модератор </w:t>
            </w:r>
          </w:p>
        </w:tc>
        <w:tc>
          <w:tcPr>
            <w:tcW w:w="1691" w:type="dxa"/>
          </w:tcPr>
          <w:p w14:paraId="4CF065DD" w14:textId="15E427BC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26E81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н.ч</w:t>
            </w:r>
            <w:proofErr w:type="spellEnd"/>
          </w:p>
        </w:tc>
      </w:tr>
      <w:tr w:rsidR="009170F8" w:rsidRPr="005869BA" w14:paraId="02F422FA" w14:textId="77777777" w:rsidTr="00390676">
        <w:tc>
          <w:tcPr>
            <w:tcW w:w="700" w:type="dxa"/>
          </w:tcPr>
          <w:p w14:paraId="43203E11" w14:textId="0951AD53" w:rsidR="009170F8" w:rsidRPr="005869BA" w:rsidRDefault="00B215CC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2845" w:type="dxa"/>
          </w:tcPr>
          <w:p w14:paraId="46F9E3B3" w14:textId="13B452F3" w:rsidR="009170F8" w:rsidRPr="005869BA" w:rsidRDefault="009170F8" w:rsidP="003906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EE489" wp14:editId="2C9F3587">
                  <wp:extent cx="1238250" cy="1041346"/>
                  <wp:effectExtent l="0" t="0" r="0" b="6985"/>
                  <wp:docPr id="25" name="Рисунок 25" descr="F:\ghja\Изображение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ghja\Изображение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37" cy="105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6DC1E626" w14:textId="1029FD67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Жунусова Бибигуль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Камидулловна</w:t>
            </w:r>
            <w:proofErr w:type="spellEnd"/>
          </w:p>
        </w:tc>
        <w:tc>
          <w:tcPr>
            <w:tcW w:w="2399" w:type="dxa"/>
          </w:tcPr>
          <w:p w14:paraId="42A73152" w14:textId="77777777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</w:t>
            </w:r>
          </w:p>
        </w:tc>
        <w:tc>
          <w:tcPr>
            <w:tcW w:w="1276" w:type="dxa"/>
          </w:tcPr>
          <w:p w14:paraId="231BF7D3" w14:textId="77B8A897" w:rsidR="009170F8" w:rsidRPr="00026E81" w:rsidRDefault="000B3D4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2201A" w:rsidRPr="00026E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14:paraId="02FF15C0" w14:textId="048DF384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Педагог-эксперт, </w:t>
            </w:r>
          </w:p>
        </w:tc>
        <w:tc>
          <w:tcPr>
            <w:tcW w:w="1691" w:type="dxa"/>
          </w:tcPr>
          <w:p w14:paraId="0EF20DCA" w14:textId="5CA0F4B6" w:rsidR="009170F8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3D4A" w:rsidRPr="00026E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170F8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170F8" w:rsidRPr="00026E81">
              <w:rPr>
                <w:rFonts w:ascii="Times New Roman" w:hAnsi="Times New Roman" w:cs="Times New Roman"/>
                <w:sz w:val="28"/>
                <w:szCs w:val="28"/>
              </w:rPr>
              <w:t>н.ч</w:t>
            </w:r>
            <w:proofErr w:type="spellEnd"/>
            <w:r w:rsidR="009170F8" w:rsidRPr="00026E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70F8" w:rsidRPr="005869BA" w14:paraId="2F7E39E2" w14:textId="77777777" w:rsidTr="00390676">
        <w:tc>
          <w:tcPr>
            <w:tcW w:w="700" w:type="dxa"/>
          </w:tcPr>
          <w:p w14:paraId="64E28977" w14:textId="31F187C9" w:rsidR="009170F8" w:rsidRPr="005869BA" w:rsidRDefault="00B215CC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</w:t>
            </w:r>
          </w:p>
        </w:tc>
        <w:tc>
          <w:tcPr>
            <w:tcW w:w="2845" w:type="dxa"/>
          </w:tcPr>
          <w:p w14:paraId="61C08680" w14:textId="29112157" w:rsidR="009170F8" w:rsidRPr="005869BA" w:rsidRDefault="00707011" w:rsidP="003906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D65719" wp14:editId="38A6195E">
                  <wp:extent cx="1381125" cy="894080"/>
                  <wp:effectExtent l="0" t="0" r="9525" b="1270"/>
                  <wp:docPr id="154375957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49" cy="89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16B8BA1D" w14:textId="41FBD8CE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Али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Ерісн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</w:tcPr>
          <w:p w14:paraId="47C8A1D5" w14:textId="77777777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Учитель география</w:t>
            </w:r>
          </w:p>
        </w:tc>
        <w:tc>
          <w:tcPr>
            <w:tcW w:w="1276" w:type="dxa"/>
          </w:tcPr>
          <w:p w14:paraId="76F5442A" w14:textId="6E1B287C" w:rsidR="009170F8" w:rsidRPr="00026E81" w:rsidRDefault="0012201A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3A44ECA7" w14:textId="2286B650" w:rsidR="009170F8" w:rsidRPr="00026E81" w:rsidRDefault="0070701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Педагог- модератор</w:t>
            </w:r>
          </w:p>
        </w:tc>
        <w:tc>
          <w:tcPr>
            <w:tcW w:w="1691" w:type="dxa"/>
          </w:tcPr>
          <w:p w14:paraId="0137A401" w14:textId="77777777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26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н.ч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70F8" w:rsidRPr="005869BA" w14:paraId="07B43E7B" w14:textId="77777777" w:rsidTr="00390676">
        <w:tc>
          <w:tcPr>
            <w:tcW w:w="700" w:type="dxa"/>
          </w:tcPr>
          <w:p w14:paraId="187F4FF2" w14:textId="1BFBB50D" w:rsidR="009170F8" w:rsidRPr="005869BA" w:rsidRDefault="00B215CC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845" w:type="dxa"/>
          </w:tcPr>
          <w:p w14:paraId="672ABD45" w14:textId="04994C41" w:rsidR="009170F8" w:rsidRPr="005869BA" w:rsidRDefault="009170F8" w:rsidP="003906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F8EFE35" wp14:editId="6BAAA066">
                  <wp:extent cx="1268095" cy="838200"/>
                  <wp:effectExtent l="0" t="0" r="8255" b="0"/>
                  <wp:docPr id="181770507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780C65D5" w14:textId="2EA6048F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Аюпов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Талгатбек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Зулкашевич</w:t>
            </w:r>
            <w:proofErr w:type="spellEnd"/>
          </w:p>
        </w:tc>
        <w:tc>
          <w:tcPr>
            <w:tcW w:w="2399" w:type="dxa"/>
            <w:shd w:val="clear" w:color="auto" w:fill="auto"/>
          </w:tcPr>
          <w:p w14:paraId="698E8745" w14:textId="7B6BE0A7" w:rsidR="009170F8" w:rsidRPr="00026E81" w:rsidRDefault="007B5EB9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организатор  НВ и ТП  </w:t>
            </w:r>
            <w:r w:rsidR="009170F8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1BE849C5" w14:textId="32A0B204" w:rsidR="009170F8" w:rsidRPr="00026E81" w:rsidRDefault="007B5EB9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96AC5" w:rsidRPr="00026E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14:paraId="3962CD07" w14:textId="38568E91" w:rsidR="009170F8" w:rsidRPr="00026E81" w:rsidRDefault="007B5EB9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r w:rsidR="00096AC5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агог </w:t>
            </w: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-эксперт, </w:t>
            </w:r>
          </w:p>
        </w:tc>
        <w:tc>
          <w:tcPr>
            <w:tcW w:w="1691" w:type="dxa"/>
            <w:shd w:val="clear" w:color="auto" w:fill="auto"/>
          </w:tcPr>
          <w:p w14:paraId="1E6063CE" w14:textId="77777777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811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стака</w:t>
            </w:r>
            <w:proofErr w:type="spellEnd"/>
          </w:p>
          <w:p w14:paraId="72E19CA4" w14:textId="77777777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 ставка</w:t>
            </w:r>
          </w:p>
          <w:p w14:paraId="5443325E" w14:textId="0E6136F4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70F8" w:rsidRPr="005869BA" w14:paraId="289BCBEE" w14:textId="77777777" w:rsidTr="00994BED">
        <w:trPr>
          <w:trHeight w:val="2117"/>
        </w:trPr>
        <w:tc>
          <w:tcPr>
            <w:tcW w:w="700" w:type="dxa"/>
          </w:tcPr>
          <w:p w14:paraId="7FBB5A68" w14:textId="2F6C0C18" w:rsidR="009170F8" w:rsidRPr="005869BA" w:rsidRDefault="00B215CC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94BE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45" w:type="dxa"/>
          </w:tcPr>
          <w:p w14:paraId="5188431D" w14:textId="7E43E4FD" w:rsidR="009170F8" w:rsidRPr="00994BED" w:rsidRDefault="009170F8" w:rsidP="003906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B09D1E8" wp14:editId="1EAE85BC">
                  <wp:extent cx="1073150" cy="1444625"/>
                  <wp:effectExtent l="0" t="0" r="0" b="3175"/>
                  <wp:docPr id="13317136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1822FA96" w14:textId="3490D84A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Абдикаримова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Куляш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Кабдулловна</w:t>
            </w:r>
            <w:proofErr w:type="spellEnd"/>
          </w:p>
        </w:tc>
        <w:tc>
          <w:tcPr>
            <w:tcW w:w="2399" w:type="dxa"/>
            <w:shd w:val="clear" w:color="auto" w:fill="auto"/>
          </w:tcPr>
          <w:p w14:paraId="10F3FA47" w14:textId="3F809FFF" w:rsidR="009170F8" w:rsidRPr="00026E81" w:rsidRDefault="009170F8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7B5EB9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математики </w:t>
            </w:r>
          </w:p>
        </w:tc>
        <w:tc>
          <w:tcPr>
            <w:tcW w:w="1276" w:type="dxa"/>
            <w:shd w:val="clear" w:color="auto" w:fill="auto"/>
          </w:tcPr>
          <w:p w14:paraId="7AD52897" w14:textId="43123876" w:rsidR="009170F8" w:rsidRPr="00026E81" w:rsidRDefault="007B5EB9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96AC5" w:rsidRPr="00026E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14:paraId="5E832EE7" w14:textId="03E5974D" w:rsidR="009170F8" w:rsidRPr="00026E81" w:rsidRDefault="007B5EB9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r w:rsidR="00096AC5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агог </w:t>
            </w: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-эксперт,</w:t>
            </w:r>
            <w:r w:rsidR="009170F8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1691" w:type="dxa"/>
            <w:shd w:val="clear" w:color="auto" w:fill="auto"/>
          </w:tcPr>
          <w:p w14:paraId="69AB2C1B" w14:textId="646A51C6" w:rsidR="009170F8" w:rsidRPr="00026E81" w:rsidRDefault="007B5EB9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9170F8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170F8" w:rsidRPr="00026E81">
              <w:rPr>
                <w:rFonts w:ascii="Times New Roman" w:hAnsi="Times New Roman" w:cs="Times New Roman"/>
                <w:sz w:val="28"/>
                <w:szCs w:val="28"/>
              </w:rPr>
              <w:t>н.ч</w:t>
            </w:r>
            <w:proofErr w:type="spellEnd"/>
            <w:r w:rsidR="009170F8" w:rsidRPr="00026E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7011" w:rsidRPr="005869BA" w14:paraId="01E8D3A5" w14:textId="77777777" w:rsidTr="00390676">
        <w:tc>
          <w:tcPr>
            <w:tcW w:w="700" w:type="dxa"/>
          </w:tcPr>
          <w:p w14:paraId="504F5199" w14:textId="1DB2673C" w:rsidR="00707011" w:rsidRPr="005869BA" w:rsidRDefault="00994BED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845" w:type="dxa"/>
          </w:tcPr>
          <w:p w14:paraId="0DFA2B22" w14:textId="4ED72AB0" w:rsidR="00707011" w:rsidRDefault="00707011" w:rsidP="00390676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DC3145" wp14:editId="0BF7B34C">
                  <wp:extent cx="1276350" cy="1004043"/>
                  <wp:effectExtent l="0" t="0" r="0" b="5715"/>
                  <wp:docPr id="101121539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33" cy="101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515574F1" w14:textId="3B91804C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Кифер Луиза Ивановна </w:t>
            </w:r>
          </w:p>
        </w:tc>
        <w:tc>
          <w:tcPr>
            <w:tcW w:w="2399" w:type="dxa"/>
            <w:shd w:val="clear" w:color="auto" w:fill="auto"/>
          </w:tcPr>
          <w:p w14:paraId="5674273A" w14:textId="74375DCA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Орнек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111C891" w14:textId="3AEB22F2" w:rsidR="00707011" w:rsidRPr="00026E81" w:rsidRDefault="00096AC5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5970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62483D1D" w14:textId="13743559" w:rsidR="00707011" w:rsidRPr="00026E81" w:rsidRDefault="00096AC5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</w:p>
        </w:tc>
        <w:tc>
          <w:tcPr>
            <w:tcW w:w="1691" w:type="dxa"/>
            <w:shd w:val="clear" w:color="auto" w:fill="auto"/>
          </w:tcPr>
          <w:p w14:paraId="085D6498" w14:textId="2CE18366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22н.ч</w:t>
            </w:r>
          </w:p>
        </w:tc>
      </w:tr>
      <w:tr w:rsidR="00707011" w:rsidRPr="005869BA" w14:paraId="6C70C76E" w14:textId="77777777" w:rsidTr="00390676">
        <w:tc>
          <w:tcPr>
            <w:tcW w:w="700" w:type="dxa"/>
          </w:tcPr>
          <w:p w14:paraId="0298D759" w14:textId="577F8C6F" w:rsidR="00707011" w:rsidRPr="005869BA" w:rsidRDefault="00994BED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19</w:t>
            </w:r>
          </w:p>
        </w:tc>
        <w:tc>
          <w:tcPr>
            <w:tcW w:w="2845" w:type="dxa"/>
          </w:tcPr>
          <w:p w14:paraId="3C8A2855" w14:textId="6886EC06" w:rsidR="00707011" w:rsidRDefault="00707011" w:rsidP="00390676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74BEF8" wp14:editId="09109132">
                  <wp:extent cx="1668780" cy="1139307"/>
                  <wp:effectExtent l="0" t="0" r="7620" b="3810"/>
                  <wp:docPr id="39600280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74"/>
                          <a:stretch/>
                        </pic:blipFill>
                        <pic:spPr bwMode="auto">
                          <a:xfrm>
                            <a:off x="0" y="0"/>
                            <a:ext cx="1676796" cy="1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1B3A1BCB" w14:textId="61C4BE1E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Кенжегулова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Самал Маратовна </w:t>
            </w:r>
          </w:p>
        </w:tc>
        <w:tc>
          <w:tcPr>
            <w:tcW w:w="2399" w:type="dxa"/>
            <w:shd w:val="clear" w:color="auto" w:fill="auto"/>
          </w:tcPr>
          <w:p w14:paraId="1F49018E" w14:textId="36094612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Учитель казахского языка </w:t>
            </w:r>
          </w:p>
        </w:tc>
        <w:tc>
          <w:tcPr>
            <w:tcW w:w="1276" w:type="dxa"/>
            <w:shd w:val="clear" w:color="auto" w:fill="auto"/>
          </w:tcPr>
          <w:p w14:paraId="4ECD7103" w14:textId="6C8C81EC" w:rsidR="00707011" w:rsidRPr="00026E81" w:rsidRDefault="00096AC5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A5970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3A75646B" w14:textId="5E65E924" w:rsidR="00707011" w:rsidRPr="00026E81" w:rsidRDefault="00096AC5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</w:p>
        </w:tc>
        <w:tc>
          <w:tcPr>
            <w:tcW w:w="1691" w:type="dxa"/>
            <w:shd w:val="clear" w:color="auto" w:fill="auto"/>
          </w:tcPr>
          <w:p w14:paraId="449A3F07" w14:textId="6CD51376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26E81"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н.ч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7011" w:rsidRPr="005869BA" w14:paraId="6BE083C3" w14:textId="77777777" w:rsidTr="00390676">
        <w:tc>
          <w:tcPr>
            <w:tcW w:w="700" w:type="dxa"/>
          </w:tcPr>
          <w:p w14:paraId="3289A42F" w14:textId="4667F1C4" w:rsidR="00707011" w:rsidRPr="005869BA" w:rsidRDefault="00994BED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845" w:type="dxa"/>
          </w:tcPr>
          <w:p w14:paraId="656C7F0E" w14:textId="3053505D" w:rsidR="00707011" w:rsidRDefault="00707011" w:rsidP="00390676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12A669" wp14:editId="5AF88AF5">
                  <wp:extent cx="1353952" cy="1123950"/>
                  <wp:effectExtent l="0" t="0" r="0" b="0"/>
                  <wp:docPr id="6960210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994" cy="112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0E533014" w14:textId="7B0635F3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Кожахметова Алина Сергеевна </w:t>
            </w:r>
          </w:p>
        </w:tc>
        <w:tc>
          <w:tcPr>
            <w:tcW w:w="2399" w:type="dxa"/>
            <w:shd w:val="clear" w:color="auto" w:fill="auto"/>
          </w:tcPr>
          <w:p w14:paraId="286829A3" w14:textId="7CA9FD21" w:rsidR="00707011" w:rsidRPr="00026E81" w:rsidRDefault="008A5970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англиского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3F1218CC" w14:textId="5B26DC59" w:rsidR="00707011" w:rsidRPr="00026E81" w:rsidRDefault="00096AC5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344E27FF" w14:textId="4368A797" w:rsidR="00707011" w:rsidRPr="00026E81" w:rsidRDefault="00096AC5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</w:p>
        </w:tc>
        <w:tc>
          <w:tcPr>
            <w:tcW w:w="1691" w:type="dxa"/>
            <w:shd w:val="clear" w:color="auto" w:fill="auto"/>
          </w:tcPr>
          <w:p w14:paraId="35612BF7" w14:textId="6C2824E0" w:rsidR="00707011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Декрете </w:t>
            </w:r>
          </w:p>
        </w:tc>
      </w:tr>
      <w:tr w:rsidR="00B215CC" w:rsidRPr="005869BA" w14:paraId="6FB25F14" w14:textId="77777777" w:rsidTr="00390676">
        <w:tc>
          <w:tcPr>
            <w:tcW w:w="700" w:type="dxa"/>
          </w:tcPr>
          <w:p w14:paraId="3D60AE23" w14:textId="11D7607F" w:rsidR="00B215CC" w:rsidRDefault="00B215CC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994B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45" w:type="dxa"/>
          </w:tcPr>
          <w:p w14:paraId="410553E0" w14:textId="1100D1E7" w:rsidR="00B215CC" w:rsidRDefault="002726EA" w:rsidP="003906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15F3F4" wp14:editId="3C8894DB">
                  <wp:extent cx="1407315" cy="1104900"/>
                  <wp:effectExtent l="0" t="0" r="2540" b="0"/>
                  <wp:docPr id="98408439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12" cy="1107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046F8614" w14:textId="7A7FF6D9" w:rsidR="00B215CC" w:rsidRPr="00026E81" w:rsidRDefault="00B215CC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Жуманова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Риза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Сагнаевна</w:t>
            </w:r>
            <w:proofErr w:type="spellEnd"/>
          </w:p>
        </w:tc>
        <w:tc>
          <w:tcPr>
            <w:tcW w:w="2399" w:type="dxa"/>
            <w:shd w:val="clear" w:color="auto" w:fill="auto"/>
          </w:tcPr>
          <w:p w14:paraId="45776E9A" w14:textId="5BD50574" w:rsidR="00B215CC" w:rsidRPr="00026E81" w:rsidRDefault="00B215CC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</w:t>
            </w:r>
          </w:p>
        </w:tc>
        <w:tc>
          <w:tcPr>
            <w:tcW w:w="1276" w:type="dxa"/>
            <w:shd w:val="clear" w:color="auto" w:fill="auto"/>
          </w:tcPr>
          <w:p w14:paraId="11DAF2C6" w14:textId="3C2B215D" w:rsidR="00B215CC" w:rsidRPr="00026E81" w:rsidRDefault="00096AC5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17A04DD4" w14:textId="560F44C3" w:rsidR="00B215CC" w:rsidRPr="00026E81" w:rsidRDefault="00096AC5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</w:p>
        </w:tc>
        <w:tc>
          <w:tcPr>
            <w:tcW w:w="1691" w:type="dxa"/>
            <w:shd w:val="clear" w:color="auto" w:fill="auto"/>
          </w:tcPr>
          <w:p w14:paraId="7BD684D2" w14:textId="5B1B934B" w:rsidR="00B215CC" w:rsidRPr="00026E81" w:rsidRDefault="00B215CC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26E81" w:rsidRPr="00026E8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</w:tr>
      <w:tr w:rsidR="00654DE9" w:rsidRPr="005869BA" w14:paraId="17B4FC43" w14:textId="77777777" w:rsidTr="00390676">
        <w:tc>
          <w:tcPr>
            <w:tcW w:w="700" w:type="dxa"/>
          </w:tcPr>
          <w:p w14:paraId="61A6CF2B" w14:textId="536139ED" w:rsidR="00654DE9" w:rsidRDefault="00654DE9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994BE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45" w:type="dxa"/>
          </w:tcPr>
          <w:p w14:paraId="57669610" w14:textId="57EAA578" w:rsidR="00654DE9" w:rsidRDefault="00654DE9" w:rsidP="003906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A43EF0" wp14:editId="2C266482">
                  <wp:extent cx="1054735" cy="1414145"/>
                  <wp:effectExtent l="0" t="0" r="0" b="0"/>
                  <wp:docPr id="151304132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1597BDCE" w14:textId="513E1041" w:rsidR="00654DE9" w:rsidRPr="00026E81" w:rsidRDefault="00654DE9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Гойгова Сайран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Есенбаева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  <w:shd w:val="clear" w:color="auto" w:fill="auto"/>
          </w:tcPr>
          <w:p w14:paraId="79594114" w14:textId="72540AB7" w:rsidR="00654DE9" w:rsidRPr="00026E81" w:rsidRDefault="00654DE9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мини -центра </w:t>
            </w:r>
          </w:p>
        </w:tc>
        <w:tc>
          <w:tcPr>
            <w:tcW w:w="1276" w:type="dxa"/>
            <w:shd w:val="clear" w:color="auto" w:fill="auto"/>
          </w:tcPr>
          <w:p w14:paraId="702293C6" w14:textId="10D14292" w:rsidR="00654DE9" w:rsidRPr="00026E81" w:rsidRDefault="00096AC5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14:paraId="798C0857" w14:textId="5F28C10E" w:rsidR="00654DE9" w:rsidRPr="00026E81" w:rsidRDefault="00654DE9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б\к</w:t>
            </w:r>
          </w:p>
        </w:tc>
        <w:tc>
          <w:tcPr>
            <w:tcW w:w="1691" w:type="dxa"/>
            <w:shd w:val="clear" w:color="auto" w:fill="auto"/>
          </w:tcPr>
          <w:p w14:paraId="0C28E3BA" w14:textId="398311CD" w:rsidR="00654DE9" w:rsidRPr="00026E81" w:rsidRDefault="00654DE9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4BED" w:rsidRPr="005869BA" w14:paraId="05560641" w14:textId="77777777" w:rsidTr="00390676">
        <w:tc>
          <w:tcPr>
            <w:tcW w:w="700" w:type="dxa"/>
          </w:tcPr>
          <w:p w14:paraId="4E8ACCA8" w14:textId="1B9D22F3" w:rsidR="00994BED" w:rsidRDefault="00994BED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845" w:type="dxa"/>
          </w:tcPr>
          <w:p w14:paraId="3DDA3561" w14:textId="59C90DA5" w:rsidR="00994BED" w:rsidRDefault="00994BED" w:rsidP="003906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18DC7E" wp14:editId="519BA43D">
                  <wp:extent cx="1085850" cy="1152528"/>
                  <wp:effectExtent l="0" t="0" r="0" b="9525"/>
                  <wp:docPr id="26883780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08" cy="1170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773E96BD" w14:textId="5F9543BB" w:rsidR="00994BED" w:rsidRPr="00026E81" w:rsidRDefault="00994BED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Мнайдаров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Адилет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Жанатович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  <w:shd w:val="clear" w:color="auto" w:fill="auto"/>
          </w:tcPr>
          <w:p w14:paraId="3729BBF5" w14:textId="53818CD1" w:rsidR="00994BED" w:rsidRPr="00026E81" w:rsidRDefault="00994BED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физической культуры </w:t>
            </w:r>
          </w:p>
        </w:tc>
        <w:tc>
          <w:tcPr>
            <w:tcW w:w="1276" w:type="dxa"/>
            <w:shd w:val="clear" w:color="auto" w:fill="auto"/>
          </w:tcPr>
          <w:p w14:paraId="571C840A" w14:textId="5342EC19" w:rsidR="00994BED" w:rsidRPr="00026E81" w:rsidRDefault="00994BED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До года </w:t>
            </w:r>
          </w:p>
        </w:tc>
        <w:tc>
          <w:tcPr>
            <w:tcW w:w="2551" w:type="dxa"/>
            <w:shd w:val="clear" w:color="auto" w:fill="auto"/>
          </w:tcPr>
          <w:p w14:paraId="7C024BE5" w14:textId="097EC00E" w:rsidR="00994BED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</w:p>
        </w:tc>
        <w:tc>
          <w:tcPr>
            <w:tcW w:w="1691" w:type="dxa"/>
            <w:shd w:val="clear" w:color="auto" w:fill="auto"/>
          </w:tcPr>
          <w:p w14:paraId="7F268F57" w14:textId="300412B2" w:rsidR="00994BED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15 ч</w:t>
            </w:r>
          </w:p>
        </w:tc>
      </w:tr>
      <w:tr w:rsidR="00994BED" w:rsidRPr="005869BA" w14:paraId="1DDF8C70" w14:textId="77777777" w:rsidTr="00390676">
        <w:tc>
          <w:tcPr>
            <w:tcW w:w="700" w:type="dxa"/>
          </w:tcPr>
          <w:p w14:paraId="5FA62916" w14:textId="4B482FF1" w:rsidR="00994BED" w:rsidRDefault="00994BED" w:rsidP="003906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</w:t>
            </w:r>
          </w:p>
        </w:tc>
        <w:tc>
          <w:tcPr>
            <w:tcW w:w="2845" w:type="dxa"/>
          </w:tcPr>
          <w:p w14:paraId="04831361" w14:textId="514463E0" w:rsidR="00994BED" w:rsidRDefault="00994BED" w:rsidP="003906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765E6A" wp14:editId="007CDFA0">
                  <wp:extent cx="1247775" cy="828675"/>
                  <wp:effectExtent l="0" t="0" r="9525" b="9525"/>
                  <wp:docPr id="2081038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94" cy="840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338B104F" w14:textId="7AE2572C" w:rsidR="00994BED" w:rsidRPr="00026E81" w:rsidRDefault="00994BED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Первушена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Олеся </w:t>
            </w:r>
            <w:proofErr w:type="spellStart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Вичеславовна</w:t>
            </w:r>
            <w:proofErr w:type="spellEnd"/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  <w:shd w:val="clear" w:color="auto" w:fill="auto"/>
          </w:tcPr>
          <w:p w14:paraId="78FD76A5" w14:textId="3F2BC307" w:rsidR="00994BED" w:rsidRPr="00026E81" w:rsidRDefault="00994BED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Учитель английского языка </w:t>
            </w:r>
          </w:p>
        </w:tc>
        <w:tc>
          <w:tcPr>
            <w:tcW w:w="1276" w:type="dxa"/>
            <w:shd w:val="clear" w:color="auto" w:fill="auto"/>
          </w:tcPr>
          <w:p w14:paraId="2EBD90E1" w14:textId="03EAF010" w:rsidR="00994BED" w:rsidRPr="00026E81" w:rsidRDefault="00994BED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 xml:space="preserve">До года </w:t>
            </w:r>
          </w:p>
        </w:tc>
        <w:tc>
          <w:tcPr>
            <w:tcW w:w="2551" w:type="dxa"/>
            <w:shd w:val="clear" w:color="auto" w:fill="auto"/>
          </w:tcPr>
          <w:p w14:paraId="396BC1CF" w14:textId="0D483427" w:rsidR="00994BED" w:rsidRPr="00026E81" w:rsidRDefault="00994BED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б\к</w:t>
            </w:r>
          </w:p>
        </w:tc>
        <w:tc>
          <w:tcPr>
            <w:tcW w:w="1691" w:type="dxa"/>
            <w:shd w:val="clear" w:color="auto" w:fill="auto"/>
          </w:tcPr>
          <w:p w14:paraId="75F6F345" w14:textId="1D1B6CD5" w:rsidR="00994BED" w:rsidRPr="00026E81" w:rsidRDefault="00026E81" w:rsidP="00026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81">
              <w:rPr>
                <w:rFonts w:ascii="Times New Roman" w:hAnsi="Times New Roman" w:cs="Times New Roman"/>
                <w:sz w:val="28"/>
                <w:szCs w:val="28"/>
              </w:rPr>
              <w:t>10ч.</w:t>
            </w:r>
          </w:p>
        </w:tc>
      </w:tr>
    </w:tbl>
    <w:p w14:paraId="49918B4A" w14:textId="77777777" w:rsidR="007F6152" w:rsidRPr="00FB2BDD" w:rsidRDefault="007F6152">
      <w:pPr>
        <w:rPr>
          <w:lang w:val="kk-KZ"/>
        </w:rPr>
      </w:pPr>
    </w:p>
    <w:sectPr w:rsidR="007F6152" w:rsidRPr="00FB2BDD" w:rsidSect="00CF68CE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9BC"/>
    <w:rsid w:val="000200DB"/>
    <w:rsid w:val="00026E81"/>
    <w:rsid w:val="00096AC5"/>
    <w:rsid w:val="000B3D4A"/>
    <w:rsid w:val="0012201A"/>
    <w:rsid w:val="00191CF0"/>
    <w:rsid w:val="002726EA"/>
    <w:rsid w:val="002C7FC5"/>
    <w:rsid w:val="00390676"/>
    <w:rsid w:val="003E4F8C"/>
    <w:rsid w:val="004479BC"/>
    <w:rsid w:val="004B64A8"/>
    <w:rsid w:val="005A6E75"/>
    <w:rsid w:val="0064630D"/>
    <w:rsid w:val="00654DE9"/>
    <w:rsid w:val="00707011"/>
    <w:rsid w:val="007B5EB9"/>
    <w:rsid w:val="007F6152"/>
    <w:rsid w:val="008025A5"/>
    <w:rsid w:val="008A5970"/>
    <w:rsid w:val="008F21D4"/>
    <w:rsid w:val="009170F8"/>
    <w:rsid w:val="00925C95"/>
    <w:rsid w:val="00977E89"/>
    <w:rsid w:val="00994BED"/>
    <w:rsid w:val="009E13B7"/>
    <w:rsid w:val="00B215CC"/>
    <w:rsid w:val="00B37B3C"/>
    <w:rsid w:val="00CB1B5A"/>
    <w:rsid w:val="00CF68CE"/>
    <w:rsid w:val="00D01F07"/>
    <w:rsid w:val="00E211FE"/>
    <w:rsid w:val="00FB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02B0F"/>
  <w15:docId w15:val="{B59DA8AB-4FBD-4D1E-B932-049861EC3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BDD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2BD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B2BDD"/>
    <w:pPr>
      <w:spacing w:after="0" w:line="240" w:lineRule="auto"/>
    </w:pPr>
    <w:rPr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CF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8CE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школа</cp:lastModifiedBy>
  <cp:revision>12</cp:revision>
  <dcterms:created xsi:type="dcterms:W3CDTF">2023-08-16T05:45:00Z</dcterms:created>
  <dcterms:modified xsi:type="dcterms:W3CDTF">2024-11-13T04:45:00Z</dcterms:modified>
</cp:coreProperties>
</file>